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2A" w:rsidRDefault="00421B2A" w:rsidP="00507221">
      <w:pPr>
        <w:pStyle w:val="Prrafodelista"/>
        <w:jc w:val="both"/>
        <w:rPr>
          <w:rFonts w:ascii="Franklin Gothic Medium" w:hAnsi="Franklin Gothic Medium"/>
          <w:sz w:val="16"/>
          <w:szCs w:val="16"/>
        </w:rPr>
      </w:pPr>
    </w:p>
    <w:p w:rsidR="004B03C6" w:rsidRPr="00525343" w:rsidRDefault="004B03C6" w:rsidP="006C30C1">
      <w:pPr>
        <w:pStyle w:val="Prrafodelista"/>
        <w:jc w:val="center"/>
        <w:rPr>
          <w:rFonts w:ascii="Franklin Gothic Medium" w:hAnsi="Franklin Gothic Medium"/>
          <w:b/>
          <w:sz w:val="20"/>
          <w:szCs w:val="20"/>
          <w:lang w:val="es-ES"/>
        </w:rPr>
      </w:pPr>
      <w:r w:rsidRPr="00525343">
        <w:rPr>
          <w:rFonts w:ascii="Franklin Gothic Medium" w:hAnsi="Franklin Gothic Medium"/>
          <w:b/>
          <w:sz w:val="20"/>
          <w:szCs w:val="20"/>
          <w:lang w:val="es-ES"/>
        </w:rPr>
        <w:t>ANEXOS</w:t>
      </w:r>
    </w:p>
    <w:p w:rsidR="004B03C6" w:rsidRPr="00525343" w:rsidRDefault="004B03C6" w:rsidP="004B03C6">
      <w:pPr>
        <w:rPr>
          <w:rFonts w:ascii="Franklin Gothic Medium" w:hAnsi="Franklin Gothic Medium"/>
          <w:sz w:val="20"/>
          <w:szCs w:val="20"/>
          <w:lang w:val="es-ES"/>
        </w:rPr>
      </w:pPr>
    </w:p>
    <w:p w:rsidR="004B03C6" w:rsidRPr="00525343" w:rsidRDefault="004B03C6" w:rsidP="004B03C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rPr>
          <w:rFonts w:ascii="Franklin Gothic Medium" w:hAnsi="Franklin Gothic Medium" w:cs="Tahoma"/>
          <w:b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b/>
          <w:color w:val="000000"/>
          <w:sz w:val="20"/>
          <w:szCs w:val="20"/>
        </w:rPr>
        <w:t xml:space="preserve">ANEXO </w:t>
      </w:r>
      <w:r>
        <w:rPr>
          <w:rFonts w:ascii="Franklin Gothic Medium" w:hAnsi="Franklin Gothic Medium" w:cs="Tahoma"/>
          <w:b/>
          <w:color w:val="000000"/>
          <w:sz w:val="20"/>
          <w:szCs w:val="20"/>
        </w:rPr>
        <w:t>1</w:t>
      </w:r>
    </w:p>
    <w:p w:rsidR="004B03C6" w:rsidRDefault="004B03C6" w:rsidP="004B03C6">
      <w:pPr>
        <w:rPr>
          <w:rFonts w:ascii="Franklin Gothic Medium" w:hAnsi="Franklin Gothic Medium" w:cs="Tahoma"/>
          <w:b/>
          <w:color w:val="000000"/>
          <w:sz w:val="20"/>
          <w:szCs w:val="20"/>
        </w:rPr>
      </w:pPr>
    </w:p>
    <w:p w:rsidR="004B03C6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 xml:space="preserve">San Juan de Pasto,      </w:t>
      </w:r>
    </w:p>
    <w:p w:rsidR="004B03C6" w:rsidRPr="00525343" w:rsidRDefault="004B03C6" w:rsidP="00DF1FA9">
      <w:pPr>
        <w:spacing w:after="0"/>
        <w:rPr>
          <w:rFonts w:ascii="Franklin Gothic Medium" w:hAnsi="Franklin Gothic Medium" w:cs="Tahoma"/>
          <w:color w:val="000000"/>
          <w:sz w:val="20"/>
          <w:szCs w:val="20"/>
          <w:lang w:val="es-ES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  <w:lang w:val="es-ES"/>
        </w:rPr>
        <w:t>Doctor:</w:t>
      </w:r>
    </w:p>
    <w:p w:rsidR="00286973" w:rsidRPr="00286973" w:rsidRDefault="00286973" w:rsidP="00DF1FA9">
      <w:pPr>
        <w:spacing w:after="0"/>
        <w:rPr>
          <w:rFonts w:ascii="Franklin Gothic Medium" w:hAnsi="Franklin Gothic Medium"/>
          <w:sz w:val="20"/>
          <w:szCs w:val="20"/>
        </w:rPr>
      </w:pPr>
    </w:p>
    <w:p w:rsidR="004B03C6" w:rsidRPr="00525343" w:rsidRDefault="00DF1FA9" w:rsidP="00DF1FA9">
      <w:pPr>
        <w:spacing w:after="0"/>
        <w:rPr>
          <w:rFonts w:ascii="Franklin Gothic Medium" w:hAnsi="Franklin Gothic Medium" w:cs="Tahoma"/>
          <w:color w:val="000000"/>
          <w:sz w:val="20"/>
          <w:szCs w:val="20"/>
          <w:lang w:val="es-ES"/>
        </w:rPr>
      </w:pPr>
      <w:r>
        <w:rPr>
          <w:rFonts w:ascii="Franklin Gothic Medium" w:hAnsi="Franklin Gothic Medium" w:cs="Tahoma"/>
          <w:color w:val="000000"/>
          <w:sz w:val="20"/>
          <w:szCs w:val="20"/>
          <w:lang w:val="es-ES"/>
        </w:rPr>
        <w:t xml:space="preserve">Gerente </w:t>
      </w:r>
    </w:p>
    <w:p w:rsidR="004B03C6" w:rsidRPr="00525343" w:rsidRDefault="004B03C6" w:rsidP="00DF1FA9">
      <w:pPr>
        <w:spacing w:after="0"/>
        <w:rPr>
          <w:rFonts w:ascii="Franklin Gothic Medium" w:hAnsi="Franklin Gothic Medium" w:cs="Tahoma"/>
          <w:color w:val="000000"/>
          <w:sz w:val="20"/>
          <w:szCs w:val="20"/>
          <w:lang w:val="es-ES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  <w:lang w:val="es-ES"/>
        </w:rPr>
        <w:t>Hospital Universitario Departamental de Nariño E.S.E.</w:t>
      </w:r>
    </w:p>
    <w:p w:rsidR="00DF1FA9" w:rsidRDefault="00DF1FA9" w:rsidP="004B03C6">
      <w:pPr>
        <w:rPr>
          <w:rFonts w:ascii="Franklin Gothic Medium" w:hAnsi="Franklin Gothic Medium" w:cs="Tahoma"/>
          <w:color w:val="000000"/>
          <w:sz w:val="20"/>
          <w:szCs w:val="20"/>
          <w:lang w:val="es-ES"/>
        </w:rPr>
      </w:pP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  <w:lang w:val="es-ES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  <w:lang w:val="es-ES"/>
        </w:rPr>
        <w:t>La ciudad</w:t>
      </w:r>
    </w:p>
    <w:p w:rsidR="00507221" w:rsidRPr="00507221" w:rsidRDefault="00671238" w:rsidP="00507221">
      <w:pPr>
        <w:jc w:val="both"/>
        <w:rPr>
          <w:rFonts w:ascii="Franklin Gothic Medium" w:hAnsi="Franklin Gothic Medium"/>
          <w:b/>
          <w:sz w:val="20"/>
          <w:szCs w:val="20"/>
        </w:rPr>
      </w:pPr>
      <w:r w:rsidRPr="00507221">
        <w:rPr>
          <w:rFonts w:ascii="Franklin Gothic Medium" w:hAnsi="Franklin Gothic Medium" w:cs="Tahoma"/>
          <w:color w:val="000000"/>
          <w:sz w:val="20"/>
          <w:szCs w:val="20"/>
          <w:lang w:val="es-ES"/>
        </w:rPr>
        <w:t xml:space="preserve">Ref.: </w:t>
      </w:r>
    </w:p>
    <w:p w:rsidR="004B03C6" w:rsidRPr="00525343" w:rsidRDefault="005C2961" w:rsidP="00507221">
      <w:pPr>
        <w:rPr>
          <w:rFonts w:ascii="Franklin Gothic Medium" w:hAnsi="Franklin Gothic Medium" w:cs="Tahoma"/>
          <w:color w:val="000000"/>
          <w:sz w:val="20"/>
          <w:szCs w:val="20"/>
        </w:rPr>
      </w:pPr>
      <w:r w:rsidRPr="005C2961">
        <w:rPr>
          <w:rFonts w:ascii="Franklin Gothic Medium" w:hAnsi="Franklin Gothic Medium"/>
          <w:sz w:val="20"/>
          <w:szCs w:val="20"/>
        </w:rPr>
        <w:t>A</w:t>
      </w:r>
      <w:r w:rsidR="004B03C6" w:rsidRPr="00525343">
        <w:rPr>
          <w:rFonts w:ascii="Franklin Gothic Medium" w:hAnsi="Franklin Gothic Medium" w:cs="Tahoma"/>
          <w:color w:val="000000"/>
          <w:sz w:val="20"/>
          <w:szCs w:val="20"/>
        </w:rPr>
        <w:t>sí mismo, el suscrito declara que:</w:t>
      </w:r>
      <w:r w:rsidR="00671238">
        <w:rPr>
          <w:rFonts w:ascii="Franklin Gothic Medium" w:hAnsi="Franklin Gothic Medium" w:cs="Tahoma"/>
          <w:color w:val="000000"/>
          <w:sz w:val="20"/>
          <w:szCs w:val="20"/>
        </w:rPr>
        <w:t xml:space="preserve"> </w:t>
      </w: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Tiene capacidad legal para firmar y presentar la cotización.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El o los contratos que se llegare a celebrar en caso de adjudicación, compromete totalmente a la sociedad que legalmente represento.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He revisado cuidadosamente los documentos de la cotización, incluidas sus aclaraciones y renuncio a cualquier reclamación por desconocimiento o errónea interpretación de la misma.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La sociedad que legalmente represento y el personal con el cual se desarrollará los procesos cotizados, no están impedidos por causa de inhabilidades y/o incompatibilidades establecidas en las leyes colombianas para contratar con el HOSPITAL UNIVERSITARIO DEPARTAMENTAL DE NARIÑO E.S.E.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He recibido toda información necesaria para presentar debidamente la cotización.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En la eventualidad de que sea adjudicado el contrato, me comprometo a realizar, dentro del plazo máximo que fije el HOSPITAL UNIVERSITARIO DEPARTAMENTAL DE NARIÑO E.S.E., todos los trámites necesarios para legalización y adquisición de las pólizas solicitadas.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lastRenderedPageBreak/>
        <w:t xml:space="preserve">Que el contenido de la cotización  es válido por un mínimo de </w:t>
      </w:r>
      <w:r w:rsidR="004C0810">
        <w:rPr>
          <w:rFonts w:ascii="Franklin Gothic Medium" w:hAnsi="Franklin Gothic Medium" w:cs="Tahoma"/>
          <w:color w:val="000000"/>
          <w:sz w:val="20"/>
          <w:szCs w:val="20"/>
        </w:rPr>
        <w:t>treinta (3</w:t>
      </w:r>
      <w:r>
        <w:rPr>
          <w:rFonts w:ascii="Franklin Gothic Medium" w:hAnsi="Franklin Gothic Medium" w:cs="Tahoma"/>
          <w:color w:val="000000"/>
          <w:sz w:val="20"/>
          <w:szCs w:val="20"/>
        </w:rPr>
        <w:t>0) días,</w:t>
      </w:r>
      <w:r w:rsidRPr="00525343">
        <w:rPr>
          <w:rFonts w:ascii="Franklin Gothic Medium" w:hAnsi="Franklin Gothic Medium" w:cs="Tahoma"/>
          <w:color w:val="000000"/>
          <w:sz w:val="20"/>
          <w:szCs w:val="20"/>
        </w:rPr>
        <w:t xml:space="preserve"> contados a partir de la fecha y hora del cierre de la misma.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Que conozco el estatuto de contratación del Hospital Universitario Departa</w:t>
      </w:r>
      <w:r w:rsidR="004C0810">
        <w:rPr>
          <w:rFonts w:ascii="Franklin Gothic Medium" w:hAnsi="Franklin Gothic Medium" w:cs="Tahoma"/>
          <w:color w:val="000000"/>
          <w:sz w:val="20"/>
          <w:szCs w:val="20"/>
        </w:rPr>
        <w:t>mental de Nariño, acuerdo No. 014</w:t>
      </w:r>
      <w:r w:rsidRPr="00525343">
        <w:rPr>
          <w:rFonts w:ascii="Franklin Gothic Medium" w:hAnsi="Franklin Gothic Medium" w:cs="Tahoma"/>
          <w:color w:val="000000"/>
          <w:sz w:val="20"/>
          <w:szCs w:val="20"/>
        </w:rPr>
        <w:t xml:space="preserve"> de 201</w:t>
      </w:r>
      <w:r w:rsidR="004C0810">
        <w:rPr>
          <w:rFonts w:ascii="Franklin Gothic Medium" w:hAnsi="Franklin Gothic Medium" w:cs="Tahoma"/>
          <w:color w:val="000000"/>
          <w:sz w:val="20"/>
          <w:szCs w:val="20"/>
        </w:rPr>
        <w:t>9</w:t>
      </w:r>
      <w:r w:rsidRPr="00525343">
        <w:rPr>
          <w:rFonts w:ascii="Franklin Gothic Medium" w:hAnsi="Franklin Gothic Medium" w:cs="Tahoma"/>
          <w:color w:val="000000"/>
          <w:sz w:val="20"/>
          <w:szCs w:val="20"/>
        </w:rPr>
        <w:t xml:space="preserve"> proferido por la Junta Directiva del Hospital.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Que no soy deudor moroso del Estado o tengo acuerdo de pagos urgentes.</w:t>
      </w:r>
    </w:p>
    <w:p w:rsidR="004B03C6" w:rsidRDefault="004B03C6" w:rsidP="004B03C6">
      <w:pPr>
        <w:pStyle w:val="Prrafodelista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>
        <w:rPr>
          <w:rFonts w:ascii="Franklin Gothic Medium" w:hAnsi="Franklin Gothic Medium" w:cs="Tahoma"/>
          <w:color w:val="000000"/>
          <w:sz w:val="20"/>
          <w:szCs w:val="20"/>
        </w:rPr>
        <w:t>Que conozco y acepto el anexo No. 3.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numPr>
          <w:ilvl w:val="0"/>
          <w:numId w:val="8"/>
        </w:numPr>
        <w:spacing w:after="0" w:line="240" w:lineRule="auto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 xml:space="preserve">Valor de la cotización: </w:t>
      </w:r>
      <w:r w:rsidRPr="00525343">
        <w:rPr>
          <w:rFonts w:ascii="Franklin Gothic Medium" w:hAnsi="Franklin Gothic Medium" w:cs="Tahoma"/>
          <w:b/>
          <w:color w:val="000000"/>
          <w:sz w:val="20"/>
          <w:szCs w:val="20"/>
        </w:rPr>
        <w:t>$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Atentamente,</w:t>
      </w: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4B03C6">
      <w:pPr>
        <w:rPr>
          <w:rFonts w:ascii="Franklin Gothic Medium" w:hAnsi="Franklin Gothic Medium" w:cs="Tahoma"/>
          <w:color w:val="000000"/>
          <w:sz w:val="20"/>
          <w:szCs w:val="20"/>
        </w:rPr>
      </w:pPr>
    </w:p>
    <w:p w:rsidR="004B03C6" w:rsidRPr="00525343" w:rsidRDefault="004B03C6" w:rsidP="00671238">
      <w:pPr>
        <w:spacing w:after="0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(Nombre del representante legal)</w:t>
      </w:r>
    </w:p>
    <w:p w:rsidR="004B03C6" w:rsidRPr="00525343" w:rsidRDefault="004B03C6" w:rsidP="00671238">
      <w:pPr>
        <w:spacing w:after="0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Cédula de Ciudadanía No.</w:t>
      </w:r>
    </w:p>
    <w:p w:rsidR="004B03C6" w:rsidRPr="00525343" w:rsidRDefault="004B03C6" w:rsidP="00671238">
      <w:pPr>
        <w:spacing w:after="0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(Nombre completa de la firma cotizante)</w:t>
      </w:r>
    </w:p>
    <w:p w:rsidR="004B03C6" w:rsidRPr="00525343" w:rsidRDefault="004B03C6" w:rsidP="00671238">
      <w:pPr>
        <w:spacing w:after="0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NIT</w:t>
      </w:r>
    </w:p>
    <w:p w:rsidR="004B03C6" w:rsidRDefault="004B03C6" w:rsidP="00671238">
      <w:pPr>
        <w:spacing w:after="0"/>
        <w:rPr>
          <w:rFonts w:ascii="Franklin Gothic Medium" w:hAnsi="Franklin Gothic Medium" w:cs="Tahoma"/>
          <w:color w:val="000000"/>
          <w:sz w:val="20"/>
          <w:szCs w:val="20"/>
        </w:rPr>
      </w:pPr>
      <w:r w:rsidRPr="00525343">
        <w:rPr>
          <w:rFonts w:ascii="Franklin Gothic Medium" w:hAnsi="Franklin Gothic Medium" w:cs="Tahoma"/>
          <w:color w:val="000000"/>
          <w:sz w:val="20"/>
          <w:szCs w:val="20"/>
        </w:rPr>
        <w:t>Dirección, Teléfono, Fax</w:t>
      </w:r>
    </w:p>
    <w:p w:rsidR="00E750A1" w:rsidRDefault="00E750A1">
      <w:pPr>
        <w:spacing w:after="0" w:line="240" w:lineRule="auto"/>
        <w:rPr>
          <w:rFonts w:ascii="Franklin Gothic Medium" w:hAnsi="Franklin Gothic Medium" w:cs="Tahoma"/>
          <w:color w:val="000000"/>
          <w:sz w:val="20"/>
          <w:szCs w:val="20"/>
        </w:rPr>
      </w:pPr>
      <w:r>
        <w:rPr>
          <w:rFonts w:ascii="Franklin Gothic Medium" w:hAnsi="Franklin Gothic Medium" w:cs="Tahoma"/>
          <w:color w:val="000000"/>
          <w:sz w:val="20"/>
          <w:szCs w:val="20"/>
        </w:rPr>
        <w:br w:type="page"/>
      </w:r>
    </w:p>
    <w:p w:rsidR="004B03C6" w:rsidRDefault="004B03C6" w:rsidP="004B03C6">
      <w:pPr>
        <w:pStyle w:val="Prrafodelista"/>
        <w:rPr>
          <w:rFonts w:ascii="Franklin Gothic Medium" w:hAnsi="Franklin Gothic Medium"/>
          <w:sz w:val="20"/>
          <w:szCs w:val="20"/>
        </w:rPr>
      </w:pPr>
    </w:p>
    <w:p w:rsidR="004B03C6" w:rsidRDefault="004B03C6" w:rsidP="004B03C6">
      <w:pPr>
        <w:pStyle w:val="Prrafodelista"/>
        <w:jc w:val="center"/>
        <w:rPr>
          <w:rFonts w:ascii="Franklin Gothic Medium" w:hAnsi="Franklin Gothic Medium" w:cs="Tahoma"/>
          <w:b/>
          <w:sz w:val="20"/>
          <w:szCs w:val="20"/>
        </w:rPr>
      </w:pPr>
      <w:r>
        <w:rPr>
          <w:rFonts w:ascii="Franklin Gothic Medium" w:hAnsi="Franklin Gothic Medium" w:cs="Tahoma"/>
          <w:b/>
          <w:sz w:val="20"/>
          <w:szCs w:val="20"/>
        </w:rPr>
        <w:t>ANEXO 2</w:t>
      </w:r>
    </w:p>
    <w:p w:rsidR="004B03C6" w:rsidRDefault="004B03C6" w:rsidP="004B03C6">
      <w:pPr>
        <w:pStyle w:val="Prrafodelista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4B03C6" w:rsidRDefault="004B03C6" w:rsidP="004B03C6">
      <w:pPr>
        <w:pStyle w:val="Prrafodelista"/>
        <w:jc w:val="center"/>
        <w:rPr>
          <w:rFonts w:ascii="Franklin Gothic Medium" w:hAnsi="Franklin Gothic Medium" w:cs="Tahoma"/>
          <w:b/>
          <w:sz w:val="20"/>
          <w:szCs w:val="20"/>
        </w:rPr>
      </w:pPr>
      <w:r>
        <w:rPr>
          <w:rFonts w:ascii="Franklin Gothic Medium" w:hAnsi="Franklin Gothic Medium" w:cs="Tahoma"/>
          <w:b/>
          <w:sz w:val="20"/>
          <w:szCs w:val="20"/>
        </w:rPr>
        <w:t>FORMATO DE PROPUESTA ECONÓMICA</w:t>
      </w:r>
    </w:p>
    <w:p w:rsidR="004B03C6" w:rsidRDefault="004B03C6" w:rsidP="004B03C6">
      <w:pPr>
        <w:pStyle w:val="Prrafodelista"/>
        <w:jc w:val="both"/>
        <w:rPr>
          <w:rFonts w:ascii="Franklin Gothic Medium" w:hAnsi="Franklin Gothic Medium" w:cs="Tahoma"/>
          <w:b/>
          <w:sz w:val="20"/>
          <w:szCs w:val="20"/>
        </w:rPr>
      </w:pPr>
    </w:p>
    <w:p w:rsidR="00507221" w:rsidRDefault="004B03C6" w:rsidP="00507221">
      <w:pPr>
        <w:pStyle w:val="Prrafodelista"/>
        <w:jc w:val="both"/>
        <w:rPr>
          <w:rFonts w:ascii="Franklin Gothic Medium" w:hAnsi="Franklin Gothic Medium"/>
          <w:b/>
          <w:sz w:val="20"/>
          <w:szCs w:val="20"/>
        </w:rPr>
      </w:pPr>
      <w:r w:rsidRPr="006E2B09">
        <w:rPr>
          <w:rFonts w:ascii="Franklin Gothic Medium" w:hAnsi="Franklin Gothic Medium" w:cs="Tahoma"/>
          <w:b/>
          <w:sz w:val="20"/>
          <w:szCs w:val="20"/>
        </w:rPr>
        <w:t>OBJETO</w:t>
      </w:r>
      <w:r w:rsidR="001E545C" w:rsidRPr="006E2B09">
        <w:rPr>
          <w:rFonts w:ascii="Franklin Gothic Medium" w:hAnsi="Franklin Gothic Medium" w:cs="Tahoma"/>
          <w:b/>
          <w:sz w:val="20"/>
          <w:szCs w:val="20"/>
        </w:rPr>
        <w:t>:</w:t>
      </w:r>
      <w:r w:rsidR="00EA2697" w:rsidRPr="00EA2697">
        <w:rPr>
          <w:rFonts w:ascii="Franklin Gothic Medium" w:hAnsi="Franklin Gothic Medium"/>
          <w:b/>
          <w:sz w:val="20"/>
          <w:szCs w:val="20"/>
        </w:rPr>
        <w:t xml:space="preserve"> </w:t>
      </w:r>
      <w:r w:rsidR="002025B6">
        <w:rPr>
          <w:rFonts w:ascii="Franklin Gothic Medium" w:hAnsi="Franklin Gothic Medium"/>
          <w:b/>
          <w:sz w:val="20"/>
          <w:szCs w:val="20"/>
        </w:rPr>
        <w:t xml:space="preserve">    </w:t>
      </w:r>
      <w:bookmarkStart w:id="0" w:name="_GoBack"/>
      <w:bookmarkEnd w:id="0"/>
    </w:p>
    <w:p w:rsidR="00EA2697" w:rsidRDefault="00EA2697" w:rsidP="00671238">
      <w:pPr>
        <w:pStyle w:val="Prrafodelista"/>
        <w:ind w:hanging="862"/>
        <w:jc w:val="center"/>
        <w:rPr>
          <w:rFonts w:ascii="Franklin Gothic Medium" w:hAnsi="Franklin Gothic Medium"/>
          <w:b/>
          <w:sz w:val="20"/>
          <w:szCs w:val="20"/>
        </w:rPr>
      </w:pPr>
    </w:p>
    <w:p w:rsidR="0021303B" w:rsidRDefault="0021303B" w:rsidP="00886F11">
      <w:pPr>
        <w:pStyle w:val="Prrafodelista"/>
        <w:ind w:left="-142" w:right="49"/>
        <w:jc w:val="both"/>
        <w:rPr>
          <w:rFonts w:ascii="Franklin Gothic Medium" w:hAnsi="Franklin Gothic Medium"/>
          <w:b/>
          <w:sz w:val="20"/>
          <w:szCs w:val="20"/>
        </w:rPr>
      </w:pPr>
    </w:p>
    <w:p w:rsidR="00803379" w:rsidRPr="0021303B" w:rsidRDefault="00803379" w:rsidP="00803379">
      <w:pPr>
        <w:pStyle w:val="Prrafodelista"/>
        <w:ind w:left="-142"/>
        <w:jc w:val="both"/>
        <w:rPr>
          <w:rFonts w:ascii="Franklin Gothic Medium" w:hAnsi="Franklin Gothic Medium"/>
          <w:sz w:val="20"/>
          <w:szCs w:val="20"/>
        </w:rPr>
      </w:pPr>
    </w:p>
    <w:tbl>
      <w:tblPr>
        <w:tblStyle w:val="Tablaconcuadrcula"/>
        <w:tblW w:w="89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69"/>
        <w:gridCol w:w="1320"/>
        <w:gridCol w:w="1584"/>
        <w:gridCol w:w="1452"/>
        <w:gridCol w:w="1452"/>
      </w:tblGrid>
      <w:tr w:rsidR="004B03C6" w:rsidRPr="00F6041F" w:rsidTr="00886F11">
        <w:trPr>
          <w:trHeight w:val="641"/>
        </w:trPr>
        <w:tc>
          <w:tcPr>
            <w:tcW w:w="3169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B03C6" w:rsidRPr="00F6041F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proofErr w:type="spellStart"/>
            <w:r>
              <w:rPr>
                <w:rFonts w:ascii="Franklin Gothic Medium" w:hAnsi="Franklin Gothic Medium"/>
                <w:b/>
                <w:sz w:val="20"/>
                <w:szCs w:val="20"/>
              </w:rPr>
              <w:t>DESCRIPCION</w:t>
            </w:r>
            <w:proofErr w:type="spellEnd"/>
          </w:p>
        </w:tc>
        <w:tc>
          <w:tcPr>
            <w:tcW w:w="1320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B03C6" w:rsidRPr="00F6041F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CANTIDAD</w:t>
            </w:r>
          </w:p>
        </w:tc>
        <w:tc>
          <w:tcPr>
            <w:tcW w:w="1584" w:type="dxa"/>
          </w:tcPr>
          <w:p w:rsidR="004B03C6" w:rsidRPr="00F6041F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UNIDAD DE MEDIDA</w:t>
            </w: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VALOR UNITARIO</w:t>
            </w: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VALOR INCLUIDO IVA</w:t>
            </w:r>
          </w:p>
        </w:tc>
      </w:tr>
      <w:tr w:rsidR="004B03C6" w:rsidRPr="00F6041F" w:rsidTr="00886F11">
        <w:trPr>
          <w:trHeight w:val="387"/>
        </w:trPr>
        <w:tc>
          <w:tcPr>
            <w:tcW w:w="3169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4B03C6" w:rsidRPr="00F6041F" w:rsidTr="00886F11">
        <w:trPr>
          <w:trHeight w:val="387"/>
        </w:trPr>
        <w:tc>
          <w:tcPr>
            <w:tcW w:w="3169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4B03C6" w:rsidRPr="00F6041F" w:rsidTr="00886F11">
        <w:trPr>
          <w:trHeight w:val="402"/>
        </w:trPr>
        <w:tc>
          <w:tcPr>
            <w:tcW w:w="3169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4B03C6" w:rsidRPr="00F6041F" w:rsidTr="00886F11">
        <w:trPr>
          <w:trHeight w:val="402"/>
        </w:trPr>
        <w:tc>
          <w:tcPr>
            <w:tcW w:w="3169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4B03C6" w:rsidRDefault="004B03C6" w:rsidP="0071051D">
            <w:pPr>
              <w:pStyle w:val="Prrafodelista"/>
              <w:ind w:left="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</w:tbl>
    <w:p w:rsidR="00303DB6" w:rsidRDefault="00303DB6" w:rsidP="004B03C6">
      <w:pPr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 </w:t>
      </w:r>
    </w:p>
    <w:p w:rsidR="0021303B" w:rsidRDefault="00303DB6" w:rsidP="006E2B09">
      <w:pPr>
        <w:ind w:firstLine="708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TOTALIZAR PROPUESTA</w:t>
      </w:r>
      <w:r w:rsidR="00F124CB">
        <w:rPr>
          <w:rFonts w:ascii="Franklin Gothic Medium" w:hAnsi="Franklin Gothic Medium"/>
          <w:b/>
          <w:sz w:val="20"/>
          <w:szCs w:val="20"/>
        </w:rPr>
        <w:t>:</w:t>
      </w:r>
    </w:p>
    <w:p w:rsidR="00F124CB" w:rsidRDefault="00F124CB" w:rsidP="006E2B09">
      <w:pPr>
        <w:ind w:firstLine="708"/>
        <w:rPr>
          <w:rFonts w:ascii="Franklin Gothic Medium" w:hAnsi="Franklin Gothic Medium" w:cs="Tahoma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TIEMPO DE ENTREGA:</w:t>
      </w:r>
    </w:p>
    <w:p w:rsidR="004B03C6" w:rsidRPr="008649E5" w:rsidRDefault="004B03C6" w:rsidP="004B03C6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4B03C6" w:rsidRPr="008649E5" w:rsidRDefault="004B03C6" w:rsidP="004B03C6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8649E5">
        <w:rPr>
          <w:rFonts w:ascii="Franklin Gothic Medium" w:eastAsia="Times New Roman" w:hAnsi="Franklin Gothic Medium" w:cs="Tahoma"/>
          <w:sz w:val="20"/>
          <w:szCs w:val="20"/>
          <w:lang w:eastAsia="es-ES"/>
        </w:rPr>
        <w:t>(Nombre Completo del representante legal)</w:t>
      </w:r>
    </w:p>
    <w:p w:rsidR="004B03C6" w:rsidRPr="008649E5" w:rsidRDefault="004B03C6" w:rsidP="004B03C6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8649E5">
        <w:rPr>
          <w:rFonts w:ascii="Franklin Gothic Medium" w:eastAsia="Times New Roman" w:hAnsi="Franklin Gothic Medium" w:cs="Tahoma"/>
          <w:sz w:val="20"/>
          <w:szCs w:val="20"/>
          <w:lang w:eastAsia="es-ES"/>
        </w:rPr>
        <w:t>Cédula de Ciudadanía No.</w:t>
      </w:r>
    </w:p>
    <w:p w:rsidR="004B03C6" w:rsidRPr="008649E5" w:rsidRDefault="004B03C6" w:rsidP="004B03C6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8649E5">
        <w:rPr>
          <w:rFonts w:ascii="Franklin Gothic Medium" w:eastAsia="Times New Roman" w:hAnsi="Franklin Gothic Medium" w:cs="Tahoma"/>
          <w:sz w:val="20"/>
          <w:szCs w:val="20"/>
          <w:lang w:eastAsia="es-ES"/>
        </w:rPr>
        <w:t>(Nombre completa de la firma proponente)</w:t>
      </w:r>
    </w:p>
    <w:p w:rsidR="004B03C6" w:rsidRPr="008649E5" w:rsidRDefault="004B03C6" w:rsidP="004B03C6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8649E5">
        <w:rPr>
          <w:rFonts w:ascii="Franklin Gothic Medium" w:eastAsia="Times New Roman" w:hAnsi="Franklin Gothic Medium" w:cs="Tahoma"/>
          <w:sz w:val="20"/>
          <w:szCs w:val="20"/>
          <w:lang w:eastAsia="es-ES"/>
        </w:rPr>
        <w:t>NIT</w:t>
      </w:r>
    </w:p>
    <w:p w:rsidR="00054377" w:rsidRDefault="004B03C6" w:rsidP="001557B3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  <w:r w:rsidRPr="008649E5">
        <w:rPr>
          <w:rFonts w:ascii="Franklin Gothic Medium" w:eastAsia="Times New Roman" w:hAnsi="Franklin Gothic Medium" w:cs="Tahoma"/>
          <w:sz w:val="20"/>
          <w:szCs w:val="20"/>
          <w:lang w:eastAsia="es-ES"/>
        </w:rPr>
        <w:t>Dirección, Teléfono, Fax</w:t>
      </w:r>
    </w:p>
    <w:p w:rsidR="00284444" w:rsidRDefault="00284444" w:rsidP="001557B3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284444" w:rsidRDefault="00284444" w:rsidP="001557B3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284444" w:rsidRDefault="00284444" w:rsidP="001557B3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284444" w:rsidRDefault="00284444" w:rsidP="001557B3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p w:rsidR="00284444" w:rsidRDefault="00284444" w:rsidP="001557B3">
      <w:pPr>
        <w:pStyle w:val="Prrafodelista"/>
        <w:jc w:val="both"/>
        <w:rPr>
          <w:rFonts w:ascii="Franklin Gothic Medium" w:eastAsia="Times New Roman" w:hAnsi="Franklin Gothic Medium" w:cs="Tahoma"/>
          <w:sz w:val="20"/>
          <w:szCs w:val="20"/>
          <w:lang w:eastAsia="es-ES"/>
        </w:rPr>
      </w:pPr>
    </w:p>
    <w:sectPr w:rsidR="00284444">
      <w:headerReference w:type="default" r:id="rId9"/>
      <w:footerReference w:type="default" r:id="rId10"/>
      <w:pgSz w:w="12240" w:h="15840"/>
      <w:pgMar w:top="2694" w:right="1701" w:bottom="1985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29" w:rsidRDefault="003C2F29">
      <w:pPr>
        <w:spacing w:after="0" w:line="240" w:lineRule="auto"/>
      </w:pPr>
      <w:r>
        <w:separator/>
      </w:r>
    </w:p>
  </w:endnote>
  <w:endnote w:type="continuationSeparator" w:id="0">
    <w:p w:rsidR="003C2F29" w:rsidRDefault="003C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1D" w:rsidRDefault="0071051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7013CF9" wp14:editId="558CC61E">
          <wp:simplePos x="0" y="0"/>
          <wp:positionH relativeFrom="column">
            <wp:posOffset>-3810</wp:posOffset>
          </wp:positionH>
          <wp:positionV relativeFrom="paragraph">
            <wp:posOffset>-1067435</wp:posOffset>
          </wp:positionV>
          <wp:extent cx="5612130" cy="1219835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_membrete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29" w:rsidRDefault="003C2F29">
      <w:pPr>
        <w:spacing w:after="0" w:line="240" w:lineRule="auto"/>
      </w:pPr>
      <w:r>
        <w:separator/>
      </w:r>
    </w:p>
  </w:footnote>
  <w:footnote w:type="continuationSeparator" w:id="0">
    <w:p w:rsidR="003C2F29" w:rsidRDefault="003C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1D" w:rsidRDefault="0071051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43A9E6D" wp14:editId="17DCA70C">
          <wp:simplePos x="0" y="0"/>
          <wp:positionH relativeFrom="column">
            <wp:posOffset>-1080136</wp:posOffset>
          </wp:positionH>
          <wp:positionV relativeFrom="paragraph">
            <wp:posOffset>-449581</wp:posOffset>
          </wp:positionV>
          <wp:extent cx="7889303" cy="17049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_membrete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511" cy="172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DE1"/>
    <w:multiLevelType w:val="hybridMultilevel"/>
    <w:tmpl w:val="39586BB2"/>
    <w:lvl w:ilvl="0" w:tplc="EC145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F628BC"/>
    <w:multiLevelType w:val="hybridMultilevel"/>
    <w:tmpl w:val="BB543168"/>
    <w:lvl w:ilvl="0" w:tplc="29E493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BE4"/>
    <w:multiLevelType w:val="hybridMultilevel"/>
    <w:tmpl w:val="D1FC6430"/>
    <w:lvl w:ilvl="0" w:tplc="29E493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23E1F"/>
    <w:multiLevelType w:val="hybridMultilevel"/>
    <w:tmpl w:val="FE36236C"/>
    <w:lvl w:ilvl="0" w:tplc="29E493BC">
      <w:start w:val="1"/>
      <w:numFmt w:val="upperLetter"/>
      <w:lvlText w:val="%1)"/>
      <w:lvlJc w:val="left"/>
      <w:pPr>
        <w:ind w:left="128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2FE60B3"/>
    <w:multiLevelType w:val="hybridMultilevel"/>
    <w:tmpl w:val="415CB900"/>
    <w:lvl w:ilvl="0" w:tplc="588A1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33BC7"/>
    <w:multiLevelType w:val="hybridMultilevel"/>
    <w:tmpl w:val="71D0ABF6"/>
    <w:lvl w:ilvl="0" w:tplc="88EE82C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7C1096"/>
    <w:multiLevelType w:val="multilevel"/>
    <w:tmpl w:val="E8F838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>
    <w:nsid w:val="176F1FFA"/>
    <w:multiLevelType w:val="multilevel"/>
    <w:tmpl w:val="419686C2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cstheme="minorBidi" w:hint="default"/>
        <w:b/>
        <w:color w:val="auto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8">
    <w:nsid w:val="24CB436A"/>
    <w:multiLevelType w:val="hybridMultilevel"/>
    <w:tmpl w:val="AE464C0A"/>
    <w:lvl w:ilvl="0" w:tplc="1E364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A971082"/>
    <w:multiLevelType w:val="hybridMultilevel"/>
    <w:tmpl w:val="05226268"/>
    <w:lvl w:ilvl="0" w:tplc="29E493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C18A3C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83714"/>
    <w:multiLevelType w:val="hybridMultilevel"/>
    <w:tmpl w:val="4CA48270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0578"/>
    <w:multiLevelType w:val="hybridMultilevel"/>
    <w:tmpl w:val="CFA0C5D2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FC14614"/>
    <w:multiLevelType w:val="hybridMultilevel"/>
    <w:tmpl w:val="99E8EB6A"/>
    <w:lvl w:ilvl="0" w:tplc="D34A60A2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30415FB5"/>
    <w:multiLevelType w:val="hybridMultilevel"/>
    <w:tmpl w:val="E5BCDEAC"/>
    <w:lvl w:ilvl="0" w:tplc="46FE08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8A0EC5"/>
    <w:multiLevelType w:val="multilevel"/>
    <w:tmpl w:val="9EBE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B7CD9"/>
    <w:multiLevelType w:val="hybridMultilevel"/>
    <w:tmpl w:val="256867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0F77F8"/>
    <w:multiLevelType w:val="hybridMultilevel"/>
    <w:tmpl w:val="70B8E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87494"/>
    <w:multiLevelType w:val="hybridMultilevel"/>
    <w:tmpl w:val="FE36236C"/>
    <w:lvl w:ilvl="0" w:tplc="29E493BC">
      <w:start w:val="1"/>
      <w:numFmt w:val="upperLetter"/>
      <w:lvlText w:val="%1)"/>
      <w:lvlJc w:val="left"/>
      <w:pPr>
        <w:ind w:left="128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08E55C1"/>
    <w:multiLevelType w:val="hybridMultilevel"/>
    <w:tmpl w:val="D4C081D4"/>
    <w:lvl w:ilvl="0" w:tplc="29E493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94AAF"/>
    <w:multiLevelType w:val="hybridMultilevel"/>
    <w:tmpl w:val="E390BF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B7302E"/>
    <w:multiLevelType w:val="hybridMultilevel"/>
    <w:tmpl w:val="C15C7CC8"/>
    <w:lvl w:ilvl="0" w:tplc="9BBACB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624610C"/>
    <w:multiLevelType w:val="hybridMultilevel"/>
    <w:tmpl w:val="B63494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72CEA"/>
    <w:multiLevelType w:val="hybridMultilevel"/>
    <w:tmpl w:val="71D0ABF6"/>
    <w:lvl w:ilvl="0" w:tplc="88EE82C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057261"/>
    <w:multiLevelType w:val="hybridMultilevel"/>
    <w:tmpl w:val="591E5FD8"/>
    <w:lvl w:ilvl="0" w:tplc="6D941EBC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58F7096"/>
    <w:multiLevelType w:val="hybridMultilevel"/>
    <w:tmpl w:val="4D32CBDE"/>
    <w:lvl w:ilvl="0" w:tplc="9D429C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E390A"/>
    <w:multiLevelType w:val="hybridMultilevel"/>
    <w:tmpl w:val="1B4CA450"/>
    <w:lvl w:ilvl="0" w:tplc="31642BC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6657A3"/>
    <w:multiLevelType w:val="hybridMultilevel"/>
    <w:tmpl w:val="E752B6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91C86"/>
    <w:multiLevelType w:val="hybridMultilevel"/>
    <w:tmpl w:val="F32A4C1A"/>
    <w:lvl w:ilvl="0" w:tplc="212A9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5"/>
  </w:num>
  <w:num w:numId="5">
    <w:abstractNumId w:val="12"/>
  </w:num>
  <w:num w:numId="6">
    <w:abstractNumId w:val="20"/>
  </w:num>
  <w:num w:numId="7">
    <w:abstractNumId w:val="3"/>
  </w:num>
  <w:num w:numId="8">
    <w:abstractNumId w:val="19"/>
  </w:num>
  <w:num w:numId="9">
    <w:abstractNumId w:val="17"/>
  </w:num>
  <w:num w:numId="10">
    <w:abstractNumId w:val="1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4"/>
  </w:num>
  <w:num w:numId="16">
    <w:abstractNumId w:val="23"/>
  </w:num>
  <w:num w:numId="17">
    <w:abstractNumId w:val="8"/>
  </w:num>
  <w:num w:numId="18">
    <w:abstractNumId w:val="26"/>
  </w:num>
  <w:num w:numId="19">
    <w:abstractNumId w:val="21"/>
  </w:num>
  <w:num w:numId="20">
    <w:abstractNumId w:val="16"/>
  </w:num>
  <w:num w:numId="21">
    <w:abstractNumId w:val="1"/>
  </w:num>
  <w:num w:numId="22">
    <w:abstractNumId w:val="2"/>
  </w:num>
  <w:num w:numId="23">
    <w:abstractNumId w:val="9"/>
  </w:num>
  <w:num w:numId="24">
    <w:abstractNumId w:val="13"/>
  </w:num>
  <w:num w:numId="25">
    <w:abstractNumId w:val="22"/>
  </w:num>
  <w:num w:numId="26">
    <w:abstractNumId w:val="0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6F"/>
    <w:rsid w:val="00002DFB"/>
    <w:rsid w:val="00010EFD"/>
    <w:rsid w:val="00016487"/>
    <w:rsid w:val="000219E1"/>
    <w:rsid w:val="00023DF8"/>
    <w:rsid w:val="00030551"/>
    <w:rsid w:val="00054377"/>
    <w:rsid w:val="00055E75"/>
    <w:rsid w:val="00070C64"/>
    <w:rsid w:val="00071CCE"/>
    <w:rsid w:val="0007305C"/>
    <w:rsid w:val="00091E63"/>
    <w:rsid w:val="000B026D"/>
    <w:rsid w:val="000B7545"/>
    <w:rsid w:val="000C6B3C"/>
    <w:rsid w:val="000D7656"/>
    <w:rsid w:val="00101AEA"/>
    <w:rsid w:val="00104CC6"/>
    <w:rsid w:val="00116F50"/>
    <w:rsid w:val="001171D9"/>
    <w:rsid w:val="00120D28"/>
    <w:rsid w:val="00120DEF"/>
    <w:rsid w:val="00121FF4"/>
    <w:rsid w:val="001239E8"/>
    <w:rsid w:val="00123A85"/>
    <w:rsid w:val="00137D11"/>
    <w:rsid w:val="001475DE"/>
    <w:rsid w:val="0015177E"/>
    <w:rsid w:val="001557B3"/>
    <w:rsid w:val="00162F12"/>
    <w:rsid w:val="001661CB"/>
    <w:rsid w:val="001669F1"/>
    <w:rsid w:val="0016792C"/>
    <w:rsid w:val="00171DA7"/>
    <w:rsid w:val="00175DA7"/>
    <w:rsid w:val="0019343E"/>
    <w:rsid w:val="001B2F2A"/>
    <w:rsid w:val="001B6FD0"/>
    <w:rsid w:val="001C39DC"/>
    <w:rsid w:val="001D63D8"/>
    <w:rsid w:val="001D692E"/>
    <w:rsid w:val="001E545C"/>
    <w:rsid w:val="001F1D6C"/>
    <w:rsid w:val="001F47A3"/>
    <w:rsid w:val="002025B6"/>
    <w:rsid w:val="0021303B"/>
    <w:rsid w:val="00213F72"/>
    <w:rsid w:val="0021608B"/>
    <w:rsid w:val="00216760"/>
    <w:rsid w:val="00217B1C"/>
    <w:rsid w:val="002201FE"/>
    <w:rsid w:val="0024257F"/>
    <w:rsid w:val="0024262B"/>
    <w:rsid w:val="00246E07"/>
    <w:rsid w:val="00254AD9"/>
    <w:rsid w:val="0026017D"/>
    <w:rsid w:val="0026019D"/>
    <w:rsid w:val="00262B71"/>
    <w:rsid w:val="0028002C"/>
    <w:rsid w:val="00284444"/>
    <w:rsid w:val="00286973"/>
    <w:rsid w:val="002A0260"/>
    <w:rsid w:val="002A05BD"/>
    <w:rsid w:val="002A09C0"/>
    <w:rsid w:val="002C1569"/>
    <w:rsid w:val="002C3A14"/>
    <w:rsid w:val="002C57C6"/>
    <w:rsid w:val="002C742F"/>
    <w:rsid w:val="002E1D49"/>
    <w:rsid w:val="002E75E7"/>
    <w:rsid w:val="002E7A96"/>
    <w:rsid w:val="002F12FF"/>
    <w:rsid w:val="00303DB6"/>
    <w:rsid w:val="00305DC8"/>
    <w:rsid w:val="00305EE0"/>
    <w:rsid w:val="00331B61"/>
    <w:rsid w:val="00334F4E"/>
    <w:rsid w:val="00341937"/>
    <w:rsid w:val="00360D7F"/>
    <w:rsid w:val="00361B07"/>
    <w:rsid w:val="00365418"/>
    <w:rsid w:val="00372FA0"/>
    <w:rsid w:val="003823D5"/>
    <w:rsid w:val="003834D5"/>
    <w:rsid w:val="00385886"/>
    <w:rsid w:val="0039349F"/>
    <w:rsid w:val="003B0C70"/>
    <w:rsid w:val="003C0398"/>
    <w:rsid w:val="003C1F49"/>
    <w:rsid w:val="003C2F29"/>
    <w:rsid w:val="003C3BEE"/>
    <w:rsid w:val="003D674E"/>
    <w:rsid w:val="003F4FB1"/>
    <w:rsid w:val="004110AF"/>
    <w:rsid w:val="00421B2A"/>
    <w:rsid w:val="004257E5"/>
    <w:rsid w:val="004266A2"/>
    <w:rsid w:val="00430064"/>
    <w:rsid w:val="00441BB5"/>
    <w:rsid w:val="00460674"/>
    <w:rsid w:val="004663CC"/>
    <w:rsid w:val="0049592B"/>
    <w:rsid w:val="004A2A32"/>
    <w:rsid w:val="004B03C6"/>
    <w:rsid w:val="004B0E05"/>
    <w:rsid w:val="004B7A67"/>
    <w:rsid w:val="004C0810"/>
    <w:rsid w:val="004C39E6"/>
    <w:rsid w:val="004C59C5"/>
    <w:rsid w:val="004C7496"/>
    <w:rsid w:val="004D39DB"/>
    <w:rsid w:val="004D602D"/>
    <w:rsid w:val="004E3082"/>
    <w:rsid w:val="00505A4F"/>
    <w:rsid w:val="00506CFD"/>
    <w:rsid w:val="00506E48"/>
    <w:rsid w:val="00507221"/>
    <w:rsid w:val="00523957"/>
    <w:rsid w:val="00543275"/>
    <w:rsid w:val="00554FF9"/>
    <w:rsid w:val="0056532D"/>
    <w:rsid w:val="0058030C"/>
    <w:rsid w:val="00586AE2"/>
    <w:rsid w:val="005A4D63"/>
    <w:rsid w:val="005A6BD6"/>
    <w:rsid w:val="005B3673"/>
    <w:rsid w:val="005C2961"/>
    <w:rsid w:val="005C533E"/>
    <w:rsid w:val="005C6F2E"/>
    <w:rsid w:val="005C733C"/>
    <w:rsid w:val="005D34B5"/>
    <w:rsid w:val="005D5C7D"/>
    <w:rsid w:val="005D6246"/>
    <w:rsid w:val="005D6A12"/>
    <w:rsid w:val="005D7C04"/>
    <w:rsid w:val="005F063E"/>
    <w:rsid w:val="0060099F"/>
    <w:rsid w:val="00605EB7"/>
    <w:rsid w:val="00611B63"/>
    <w:rsid w:val="006343DA"/>
    <w:rsid w:val="006427E1"/>
    <w:rsid w:val="006472AE"/>
    <w:rsid w:val="006643CF"/>
    <w:rsid w:val="00671238"/>
    <w:rsid w:val="00685381"/>
    <w:rsid w:val="00691A1E"/>
    <w:rsid w:val="00693B8F"/>
    <w:rsid w:val="006A055C"/>
    <w:rsid w:val="006A3ABD"/>
    <w:rsid w:val="006B0746"/>
    <w:rsid w:val="006C30C1"/>
    <w:rsid w:val="006C6767"/>
    <w:rsid w:val="006C7D44"/>
    <w:rsid w:val="006E1D38"/>
    <w:rsid w:val="006E2B09"/>
    <w:rsid w:val="006F1C86"/>
    <w:rsid w:val="006F68BD"/>
    <w:rsid w:val="0071051D"/>
    <w:rsid w:val="00733948"/>
    <w:rsid w:val="00742505"/>
    <w:rsid w:val="007426FA"/>
    <w:rsid w:val="00751C87"/>
    <w:rsid w:val="00755AEC"/>
    <w:rsid w:val="007609F7"/>
    <w:rsid w:val="007657C8"/>
    <w:rsid w:val="0077108F"/>
    <w:rsid w:val="0078661E"/>
    <w:rsid w:val="007B295F"/>
    <w:rsid w:val="007C1817"/>
    <w:rsid w:val="007C6B52"/>
    <w:rsid w:val="007D6BE3"/>
    <w:rsid w:val="007E16A9"/>
    <w:rsid w:val="007F20B6"/>
    <w:rsid w:val="007F2826"/>
    <w:rsid w:val="007F450D"/>
    <w:rsid w:val="0080152A"/>
    <w:rsid w:val="00803379"/>
    <w:rsid w:val="00807013"/>
    <w:rsid w:val="00814053"/>
    <w:rsid w:val="008220E4"/>
    <w:rsid w:val="00824393"/>
    <w:rsid w:val="008271E2"/>
    <w:rsid w:val="00832015"/>
    <w:rsid w:val="0083224C"/>
    <w:rsid w:val="00843DC3"/>
    <w:rsid w:val="00851DD8"/>
    <w:rsid w:val="00854AC9"/>
    <w:rsid w:val="00855EA2"/>
    <w:rsid w:val="008572E7"/>
    <w:rsid w:val="008647DB"/>
    <w:rsid w:val="00880C6A"/>
    <w:rsid w:val="0088218A"/>
    <w:rsid w:val="00886F11"/>
    <w:rsid w:val="008A0368"/>
    <w:rsid w:val="008A3E31"/>
    <w:rsid w:val="008D0BAD"/>
    <w:rsid w:val="008D4A32"/>
    <w:rsid w:val="008D7FFC"/>
    <w:rsid w:val="008E0193"/>
    <w:rsid w:val="008E16B2"/>
    <w:rsid w:val="008E6741"/>
    <w:rsid w:val="0090750C"/>
    <w:rsid w:val="009223BC"/>
    <w:rsid w:val="00923594"/>
    <w:rsid w:val="00944B8F"/>
    <w:rsid w:val="00947B0B"/>
    <w:rsid w:val="00950CE0"/>
    <w:rsid w:val="00953D2A"/>
    <w:rsid w:val="009550CB"/>
    <w:rsid w:val="009558BD"/>
    <w:rsid w:val="00964381"/>
    <w:rsid w:val="009735CD"/>
    <w:rsid w:val="00974739"/>
    <w:rsid w:val="00974A8F"/>
    <w:rsid w:val="00974D48"/>
    <w:rsid w:val="009810F5"/>
    <w:rsid w:val="00995B2F"/>
    <w:rsid w:val="009A0B5C"/>
    <w:rsid w:val="009A1EAB"/>
    <w:rsid w:val="009A3693"/>
    <w:rsid w:val="009A387A"/>
    <w:rsid w:val="009A3C40"/>
    <w:rsid w:val="009A5A41"/>
    <w:rsid w:val="009A6DE1"/>
    <w:rsid w:val="009B7BFB"/>
    <w:rsid w:val="009C090D"/>
    <w:rsid w:val="009C0B6C"/>
    <w:rsid w:val="009D1AC4"/>
    <w:rsid w:val="009D362F"/>
    <w:rsid w:val="009E76B9"/>
    <w:rsid w:val="009F3794"/>
    <w:rsid w:val="00A031B9"/>
    <w:rsid w:val="00A0558C"/>
    <w:rsid w:val="00A06EBD"/>
    <w:rsid w:val="00A13029"/>
    <w:rsid w:val="00A13289"/>
    <w:rsid w:val="00A33909"/>
    <w:rsid w:val="00A35FEB"/>
    <w:rsid w:val="00A43483"/>
    <w:rsid w:val="00A46B82"/>
    <w:rsid w:val="00A5251C"/>
    <w:rsid w:val="00A5703A"/>
    <w:rsid w:val="00A631E5"/>
    <w:rsid w:val="00A92676"/>
    <w:rsid w:val="00A9762F"/>
    <w:rsid w:val="00AC7052"/>
    <w:rsid w:val="00AD1A77"/>
    <w:rsid w:val="00AE2E66"/>
    <w:rsid w:val="00AE4A91"/>
    <w:rsid w:val="00AE67BD"/>
    <w:rsid w:val="00AF56F6"/>
    <w:rsid w:val="00B058EE"/>
    <w:rsid w:val="00B11108"/>
    <w:rsid w:val="00B23347"/>
    <w:rsid w:val="00B279E7"/>
    <w:rsid w:val="00B3433C"/>
    <w:rsid w:val="00B369FF"/>
    <w:rsid w:val="00B42E3D"/>
    <w:rsid w:val="00B5109B"/>
    <w:rsid w:val="00B51294"/>
    <w:rsid w:val="00B556AA"/>
    <w:rsid w:val="00B57342"/>
    <w:rsid w:val="00B660ED"/>
    <w:rsid w:val="00B74CD0"/>
    <w:rsid w:val="00B81AEF"/>
    <w:rsid w:val="00B922E1"/>
    <w:rsid w:val="00B94105"/>
    <w:rsid w:val="00B94148"/>
    <w:rsid w:val="00B962E2"/>
    <w:rsid w:val="00BA7E20"/>
    <w:rsid w:val="00BB25B4"/>
    <w:rsid w:val="00BB3E20"/>
    <w:rsid w:val="00BB4F57"/>
    <w:rsid w:val="00BB65AC"/>
    <w:rsid w:val="00BD25A9"/>
    <w:rsid w:val="00BE1E36"/>
    <w:rsid w:val="00BE7839"/>
    <w:rsid w:val="00C07FEC"/>
    <w:rsid w:val="00C148E0"/>
    <w:rsid w:val="00C20F25"/>
    <w:rsid w:val="00C212AB"/>
    <w:rsid w:val="00C5162C"/>
    <w:rsid w:val="00C74E82"/>
    <w:rsid w:val="00C83B6F"/>
    <w:rsid w:val="00C92FEB"/>
    <w:rsid w:val="00C959A3"/>
    <w:rsid w:val="00CA22BF"/>
    <w:rsid w:val="00CA3D19"/>
    <w:rsid w:val="00CA6B6C"/>
    <w:rsid w:val="00CB5E2E"/>
    <w:rsid w:val="00CC6409"/>
    <w:rsid w:val="00CC6745"/>
    <w:rsid w:val="00CD0195"/>
    <w:rsid w:val="00CD557A"/>
    <w:rsid w:val="00CD5D76"/>
    <w:rsid w:val="00CD7DB2"/>
    <w:rsid w:val="00CE14FA"/>
    <w:rsid w:val="00CE3C24"/>
    <w:rsid w:val="00CE6A65"/>
    <w:rsid w:val="00CE6BFA"/>
    <w:rsid w:val="00CF110D"/>
    <w:rsid w:val="00CF5DB5"/>
    <w:rsid w:val="00D020D8"/>
    <w:rsid w:val="00D13B9B"/>
    <w:rsid w:val="00D14A15"/>
    <w:rsid w:val="00D17EC9"/>
    <w:rsid w:val="00D238B5"/>
    <w:rsid w:val="00D27D31"/>
    <w:rsid w:val="00D311B2"/>
    <w:rsid w:val="00D35480"/>
    <w:rsid w:val="00D514BA"/>
    <w:rsid w:val="00D52BAF"/>
    <w:rsid w:val="00D60038"/>
    <w:rsid w:val="00D7228E"/>
    <w:rsid w:val="00D731B2"/>
    <w:rsid w:val="00D75588"/>
    <w:rsid w:val="00D8041C"/>
    <w:rsid w:val="00D825AF"/>
    <w:rsid w:val="00D84105"/>
    <w:rsid w:val="00D905A3"/>
    <w:rsid w:val="00D968CF"/>
    <w:rsid w:val="00D97549"/>
    <w:rsid w:val="00DA12FF"/>
    <w:rsid w:val="00DA2AED"/>
    <w:rsid w:val="00DB23FE"/>
    <w:rsid w:val="00DB4475"/>
    <w:rsid w:val="00DC0A8B"/>
    <w:rsid w:val="00DC3817"/>
    <w:rsid w:val="00DC72D0"/>
    <w:rsid w:val="00DD7EDB"/>
    <w:rsid w:val="00DE4117"/>
    <w:rsid w:val="00DE5830"/>
    <w:rsid w:val="00DE6D58"/>
    <w:rsid w:val="00DE7558"/>
    <w:rsid w:val="00DF1FA9"/>
    <w:rsid w:val="00DF2E2C"/>
    <w:rsid w:val="00DF421F"/>
    <w:rsid w:val="00DF5158"/>
    <w:rsid w:val="00E051C8"/>
    <w:rsid w:val="00E13B6F"/>
    <w:rsid w:val="00E1439C"/>
    <w:rsid w:val="00E14ED9"/>
    <w:rsid w:val="00E17536"/>
    <w:rsid w:val="00E208E9"/>
    <w:rsid w:val="00E2742B"/>
    <w:rsid w:val="00E31807"/>
    <w:rsid w:val="00E326A4"/>
    <w:rsid w:val="00E41CD6"/>
    <w:rsid w:val="00E47AC8"/>
    <w:rsid w:val="00E552C5"/>
    <w:rsid w:val="00E575C7"/>
    <w:rsid w:val="00E60ED1"/>
    <w:rsid w:val="00E70BA0"/>
    <w:rsid w:val="00E72E7E"/>
    <w:rsid w:val="00E750A1"/>
    <w:rsid w:val="00E8158E"/>
    <w:rsid w:val="00E82FD9"/>
    <w:rsid w:val="00E83738"/>
    <w:rsid w:val="00EA1091"/>
    <w:rsid w:val="00EA2697"/>
    <w:rsid w:val="00EB30EA"/>
    <w:rsid w:val="00EB3156"/>
    <w:rsid w:val="00ED6FA2"/>
    <w:rsid w:val="00EE5AE7"/>
    <w:rsid w:val="00EF16D2"/>
    <w:rsid w:val="00EF2929"/>
    <w:rsid w:val="00EF5123"/>
    <w:rsid w:val="00EF624F"/>
    <w:rsid w:val="00EF726F"/>
    <w:rsid w:val="00F0011B"/>
    <w:rsid w:val="00F05AB8"/>
    <w:rsid w:val="00F1139A"/>
    <w:rsid w:val="00F11405"/>
    <w:rsid w:val="00F124CB"/>
    <w:rsid w:val="00F16D1D"/>
    <w:rsid w:val="00F30B36"/>
    <w:rsid w:val="00F32263"/>
    <w:rsid w:val="00F4175D"/>
    <w:rsid w:val="00F425B0"/>
    <w:rsid w:val="00F43423"/>
    <w:rsid w:val="00F4712E"/>
    <w:rsid w:val="00F547DA"/>
    <w:rsid w:val="00F56D2F"/>
    <w:rsid w:val="00F63406"/>
    <w:rsid w:val="00F656CD"/>
    <w:rsid w:val="00F65946"/>
    <w:rsid w:val="00F65AE2"/>
    <w:rsid w:val="00F72CA0"/>
    <w:rsid w:val="00F74357"/>
    <w:rsid w:val="00F75DC0"/>
    <w:rsid w:val="00F86F4D"/>
    <w:rsid w:val="00F93363"/>
    <w:rsid w:val="00FA55E0"/>
    <w:rsid w:val="00FB3F23"/>
    <w:rsid w:val="00FB7AF9"/>
    <w:rsid w:val="00FC0203"/>
    <w:rsid w:val="00FC386E"/>
    <w:rsid w:val="00FC550B"/>
    <w:rsid w:val="00FD10E8"/>
    <w:rsid w:val="00FD6C48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287AF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7AF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87AF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7AF9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CB783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2676B5"/>
    <w:pPr>
      <w:spacing w:beforeAutospacing="1" w:afterAutospacing="1" w:line="240" w:lineRule="auto"/>
    </w:pPr>
    <w:rPr>
      <w:rFonts w:ascii="Times" w:hAnsi="Times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2F2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03C6"/>
  </w:style>
  <w:style w:type="character" w:styleId="Hipervnculo">
    <w:name w:val="Hyperlink"/>
    <w:basedOn w:val="Fuentedeprrafopredeter"/>
    <w:uiPriority w:val="99"/>
    <w:unhideWhenUsed/>
    <w:rsid w:val="004B03C6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4B03C6"/>
    <w:rPr>
      <w:rFonts w:ascii="Calibri" w:eastAsia="Calibri" w:hAnsi="Calibri" w:cs="Times New Roman"/>
    </w:rPr>
  </w:style>
  <w:style w:type="paragraph" w:customStyle="1" w:styleId="CM51">
    <w:name w:val="CM51"/>
    <w:basedOn w:val="Normal"/>
    <w:next w:val="Normal"/>
    <w:rsid w:val="004B03C6"/>
    <w:pPr>
      <w:widowControl w:val="0"/>
      <w:autoSpaceDE w:val="0"/>
      <w:autoSpaceDN w:val="0"/>
      <w:adjustRightInd w:val="0"/>
      <w:spacing w:after="28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287AF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7AF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87AF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7AF9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CB783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2676B5"/>
    <w:pPr>
      <w:spacing w:beforeAutospacing="1" w:afterAutospacing="1" w:line="240" w:lineRule="auto"/>
    </w:pPr>
    <w:rPr>
      <w:rFonts w:ascii="Times" w:hAnsi="Times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2F2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03C6"/>
  </w:style>
  <w:style w:type="character" w:styleId="Hipervnculo">
    <w:name w:val="Hyperlink"/>
    <w:basedOn w:val="Fuentedeprrafopredeter"/>
    <w:uiPriority w:val="99"/>
    <w:unhideWhenUsed/>
    <w:rsid w:val="004B03C6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4B03C6"/>
    <w:rPr>
      <w:rFonts w:ascii="Calibri" w:eastAsia="Calibri" w:hAnsi="Calibri" w:cs="Times New Roman"/>
    </w:rPr>
  </w:style>
  <w:style w:type="paragraph" w:customStyle="1" w:styleId="CM51">
    <w:name w:val="CM51"/>
    <w:basedOn w:val="Normal"/>
    <w:next w:val="Normal"/>
    <w:rsid w:val="004B03C6"/>
    <w:pPr>
      <w:widowControl w:val="0"/>
      <w:autoSpaceDE w:val="0"/>
      <w:autoSpaceDN w:val="0"/>
      <w:adjustRightInd w:val="0"/>
      <w:spacing w:after="28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5210-4E37-4AAD-9D65-285EC4A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USUARIO</cp:lastModifiedBy>
  <cp:revision>3</cp:revision>
  <cp:lastPrinted>2019-12-09T19:30:00Z</cp:lastPrinted>
  <dcterms:created xsi:type="dcterms:W3CDTF">2020-01-17T21:35:00Z</dcterms:created>
  <dcterms:modified xsi:type="dcterms:W3CDTF">2020-01-17T21:57:00Z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